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B7D8" w14:textId="4EECDAC3" w:rsidR="00F576BA" w:rsidRDefault="00F576BA">
      <w:pPr>
        <w:pBdr>
          <w:bottom w:val="single" w:sz="12" w:space="1" w:color="auto"/>
        </w:pBdr>
      </w:pPr>
    </w:p>
    <w:p w14:paraId="72B519F5" w14:textId="77D0F616" w:rsidR="00E36D76" w:rsidRPr="00C21D1C" w:rsidRDefault="00E36D76">
      <w:pPr>
        <w:rPr>
          <w:b/>
          <w:bCs/>
          <w:sz w:val="24"/>
          <w:szCs w:val="24"/>
        </w:rPr>
      </w:pPr>
      <w:r w:rsidRPr="00C21D1C">
        <w:rPr>
          <w:b/>
          <w:bCs/>
          <w:sz w:val="24"/>
          <w:szCs w:val="24"/>
        </w:rPr>
        <w:t>Antrag auf Freistellung von der Teilnahme am</w:t>
      </w:r>
      <w:r w:rsidR="00B31F59">
        <w:rPr>
          <w:b/>
          <w:bCs/>
          <w:sz w:val="24"/>
          <w:szCs w:val="24"/>
        </w:rPr>
        <w:t xml:space="preserve"> </w:t>
      </w:r>
      <w:r w:rsidRPr="00C21D1C">
        <w:rPr>
          <w:b/>
          <w:bCs/>
          <w:sz w:val="24"/>
          <w:szCs w:val="24"/>
        </w:rPr>
        <w:t>Offenen Ganztag</w:t>
      </w:r>
    </w:p>
    <w:p w14:paraId="1E546914" w14:textId="24EA8996" w:rsidR="00E36D76" w:rsidRDefault="00C21D1C" w:rsidP="00C21D1C">
      <w:pPr>
        <w:jc w:val="both"/>
        <w:rPr>
          <w:sz w:val="24"/>
          <w:szCs w:val="24"/>
        </w:rPr>
      </w:pPr>
      <w:r>
        <w:rPr>
          <w:sz w:val="24"/>
          <w:szCs w:val="24"/>
        </w:rPr>
        <w:t>Der Erlass über die Offenen Ganztagsschulen des Ministeriums für Schule und Weiterbildung des Landes NRW sieht eine regelmäßige Teilnahme der Schüler/ Schülerinnen an den Angeboten an allen Unterrichtstagen bis 16:00 Uhr, bei Bedarf auch länger, mindestens aber bis 15:00 Uhr vor.</w:t>
      </w:r>
    </w:p>
    <w:p w14:paraId="54ACF990" w14:textId="4A580604" w:rsidR="00C21D1C" w:rsidRDefault="00C21D1C" w:rsidP="00C21D1C">
      <w:pPr>
        <w:jc w:val="both"/>
        <w:rPr>
          <w:sz w:val="24"/>
          <w:szCs w:val="24"/>
        </w:rPr>
      </w:pPr>
      <w:r>
        <w:rPr>
          <w:sz w:val="24"/>
          <w:szCs w:val="24"/>
        </w:rPr>
        <w:t>Demnach ist eine Teilnahme des im Ganztag angemeldeten Kindes an 5 Tagen pro Woche in der Kernzeit bis 15:00 Uhr vorgesehen.</w:t>
      </w:r>
    </w:p>
    <w:p w14:paraId="2DEBAB69" w14:textId="100223E3" w:rsidR="00C21D1C" w:rsidRDefault="00C21D1C" w:rsidP="00C21D1C">
      <w:pPr>
        <w:jc w:val="both"/>
        <w:rPr>
          <w:sz w:val="24"/>
          <w:szCs w:val="24"/>
        </w:rPr>
      </w:pPr>
      <w:r>
        <w:rPr>
          <w:sz w:val="24"/>
          <w:szCs w:val="24"/>
        </w:rPr>
        <w:t>Von einer verbindlichen und regelmäßigen Teilnahme des Kindes soll nur in begründeten Ausnahmefällen abgewichen werden.</w:t>
      </w:r>
    </w:p>
    <w:p w14:paraId="3D276E1E" w14:textId="36713D28" w:rsidR="00C21D1C" w:rsidRDefault="00C21D1C" w:rsidP="00C21D1C">
      <w:pPr>
        <w:jc w:val="both"/>
        <w:rPr>
          <w:sz w:val="24"/>
          <w:szCs w:val="24"/>
        </w:rPr>
      </w:pPr>
      <w:r>
        <w:rPr>
          <w:sz w:val="24"/>
          <w:szCs w:val="24"/>
        </w:rPr>
        <w:t>Bitte füllen Sie bei Bedarf das folgende Formular aus</w:t>
      </w:r>
    </w:p>
    <w:p w14:paraId="3143F349" w14:textId="383B5778" w:rsidR="00C21D1C" w:rsidRDefault="00C21D1C" w:rsidP="00C21D1C">
      <w:pPr>
        <w:jc w:val="both"/>
        <w:rPr>
          <w:sz w:val="24"/>
          <w:szCs w:val="24"/>
        </w:rPr>
      </w:pPr>
      <w:r>
        <w:rPr>
          <w:sz w:val="24"/>
          <w:szCs w:val="24"/>
        </w:rPr>
        <w:t>(möglichst frühzeitig, mindestens jedoch 2 Tage im Voraus):</w:t>
      </w:r>
    </w:p>
    <w:p w14:paraId="57975682" w14:textId="0496D36A" w:rsidR="00C21D1C" w:rsidRDefault="00C21D1C" w:rsidP="00C21D1C">
      <w:pPr>
        <w:jc w:val="both"/>
        <w:rPr>
          <w:sz w:val="24"/>
          <w:szCs w:val="24"/>
        </w:rPr>
      </w:pPr>
      <w:r>
        <w:rPr>
          <w:sz w:val="24"/>
          <w:szCs w:val="24"/>
        </w:rPr>
        <w:t>Bitte beachten Sie: Legen Sie Arzttermine so, dass die Entlassungszeiten eingehalten werden können. Auch andere Termine lassen sich in die Zeit nach 15:00 Uhr legen.</w:t>
      </w:r>
    </w:p>
    <w:p w14:paraId="12CB1FAF" w14:textId="77777777" w:rsidR="00CE0412" w:rsidRDefault="00CE0412" w:rsidP="00CE0412">
      <w:pPr>
        <w:spacing w:after="0" w:line="240" w:lineRule="auto"/>
        <w:ind w:right="-449" w:hanging="426"/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</w:t>
      </w:r>
    </w:p>
    <w:p w14:paraId="57B7E25E" w14:textId="28AAF1DF" w:rsidR="00C21D1C" w:rsidRPr="00C21D1C" w:rsidRDefault="00C21D1C" w:rsidP="00B31F59">
      <w:pPr>
        <w:spacing w:before="240"/>
        <w:rPr>
          <w:b/>
          <w:bCs/>
          <w:sz w:val="24"/>
          <w:szCs w:val="24"/>
          <w:u w:val="single"/>
        </w:rPr>
      </w:pPr>
      <w:r w:rsidRPr="00C21D1C">
        <w:rPr>
          <w:b/>
          <w:bCs/>
          <w:sz w:val="24"/>
          <w:szCs w:val="24"/>
          <w:u w:val="single"/>
        </w:rPr>
        <w:t>Antrag auf Freistellung von der Teilnahme am Offenen Ganztag</w:t>
      </w: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952"/>
        <w:gridCol w:w="8538"/>
      </w:tblGrid>
      <w:tr w:rsidR="00C21D1C" w:rsidRPr="00CE1C70" w14:paraId="06DC496B" w14:textId="77777777" w:rsidTr="00CD3035">
        <w:trPr>
          <w:trHeight w:hRule="exact" w:val="56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5433B847" w14:textId="005189C4" w:rsidR="00C21D1C" w:rsidRPr="00CE1C70" w:rsidRDefault="00C21D1C" w:rsidP="00CD3035">
            <w:pPr>
              <w:rPr>
                <w:b/>
                <w:bCs/>
                <w:sz w:val="24"/>
                <w:szCs w:val="24"/>
              </w:rPr>
            </w:pPr>
            <w:r w:rsidRPr="00CE1C70">
              <w:rPr>
                <w:b/>
                <w:bCs/>
                <w:sz w:val="24"/>
                <w:szCs w:val="24"/>
              </w:rPr>
              <w:t>Name des Kindes:</w:t>
            </w:r>
          </w:p>
        </w:tc>
        <w:tc>
          <w:tcPr>
            <w:tcW w:w="8788" w:type="dxa"/>
            <w:vAlign w:val="bottom"/>
          </w:tcPr>
          <w:p w14:paraId="5F317181" w14:textId="61751ED7" w:rsidR="00C21D1C" w:rsidRPr="00CE1C70" w:rsidRDefault="00C21D1C" w:rsidP="00CD3035">
            <w:pPr>
              <w:rPr>
                <w:sz w:val="24"/>
                <w:szCs w:val="24"/>
              </w:rPr>
            </w:pPr>
          </w:p>
        </w:tc>
      </w:tr>
    </w:tbl>
    <w:p w14:paraId="382124B5" w14:textId="77777777" w:rsidR="00CD3035" w:rsidRPr="00CD3035" w:rsidRDefault="00CD3035" w:rsidP="00C21D1C">
      <w:pPr>
        <w:rPr>
          <w:sz w:val="12"/>
          <w:szCs w:val="12"/>
        </w:rPr>
      </w:pPr>
    </w:p>
    <w:tbl>
      <w:tblPr>
        <w:tblStyle w:val="Tabellenraster"/>
        <w:tblW w:w="382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52"/>
        <w:gridCol w:w="2976"/>
      </w:tblGrid>
      <w:tr w:rsidR="00CD3035" w:rsidRPr="00CE1C70" w14:paraId="74DA65DC" w14:textId="77777777" w:rsidTr="007329F0">
        <w:trPr>
          <w:trHeight w:hRule="exact" w:val="567"/>
        </w:trPr>
        <w:tc>
          <w:tcPr>
            <w:tcW w:w="852" w:type="dxa"/>
            <w:tcBorders>
              <w:top w:val="nil"/>
              <w:bottom w:val="nil"/>
            </w:tcBorders>
            <w:vAlign w:val="bottom"/>
          </w:tcPr>
          <w:p w14:paraId="18C58D8C" w14:textId="3ED1D212" w:rsidR="00CD3035" w:rsidRPr="00CE1C70" w:rsidRDefault="00CD3035" w:rsidP="004F3FB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  <w:r w:rsidRPr="00CE1C7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6" w:type="dxa"/>
            <w:vAlign w:val="bottom"/>
          </w:tcPr>
          <w:p w14:paraId="6DD3E3E3" w14:textId="77777777" w:rsidR="00CD3035" w:rsidRPr="00CE1C70" w:rsidRDefault="00CD3035" w:rsidP="004F3FB1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5481" w:tblpY="-553"/>
        <w:tblW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62"/>
        <w:gridCol w:w="2840"/>
      </w:tblGrid>
      <w:tr w:rsidR="00CD3035" w:rsidRPr="00CE1C70" w14:paraId="3BCAFF65" w14:textId="77777777" w:rsidTr="001D463A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DD8E" w14:textId="0F27AB58" w:rsidR="00CD3035" w:rsidRPr="00CE1C70" w:rsidRDefault="00CD3035" w:rsidP="00CD30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A576CA" w14:textId="78CD1EAC" w:rsidR="00CD3035" w:rsidRPr="00CE1C70" w:rsidRDefault="00CD3035" w:rsidP="001D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ganz</w:t>
            </w:r>
          </w:p>
        </w:tc>
      </w:tr>
      <w:tr w:rsidR="001D463A" w:rsidRPr="00CE1C70" w14:paraId="1B5C78E0" w14:textId="77777777" w:rsidTr="001D463A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4C17" w14:textId="77777777" w:rsidR="001D463A" w:rsidRPr="00CE1C70" w:rsidRDefault="001D463A" w:rsidP="00CD30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FAFA2E" w14:textId="6147EEDC" w:rsidR="001D463A" w:rsidRDefault="001D463A" w:rsidP="001D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 14:00 Uhr</w:t>
            </w:r>
          </w:p>
        </w:tc>
      </w:tr>
    </w:tbl>
    <w:p w14:paraId="4AC262A5" w14:textId="12386B46" w:rsidR="00CD3035" w:rsidRDefault="00CD3035">
      <w:pPr>
        <w:rPr>
          <w:sz w:val="24"/>
          <w:szCs w:val="24"/>
        </w:rPr>
      </w:pPr>
    </w:p>
    <w:tbl>
      <w:tblPr>
        <w:tblStyle w:val="Tabellenraster"/>
        <w:tblpPr w:leftFromText="141" w:rightFromText="141" w:vertAnchor="text" w:tblpY="237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5812"/>
      </w:tblGrid>
      <w:tr w:rsidR="000B5629" w:rsidRPr="00CE1C70" w14:paraId="36B26FC6" w14:textId="77777777" w:rsidTr="000B5629">
        <w:trPr>
          <w:trHeight w:hRule="exact" w:val="567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12AF83DA" w14:textId="77777777" w:rsidR="000B5629" w:rsidRPr="00CE1C70" w:rsidRDefault="000B5629" w:rsidP="000B56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Grund für die Freistellung:</w:t>
            </w:r>
          </w:p>
        </w:tc>
        <w:tc>
          <w:tcPr>
            <w:tcW w:w="7655" w:type="dxa"/>
            <w:gridSpan w:val="2"/>
            <w:vAlign w:val="bottom"/>
          </w:tcPr>
          <w:p w14:paraId="72620DA5" w14:textId="77777777" w:rsidR="000B5629" w:rsidRPr="00CE1C70" w:rsidRDefault="000B5629" w:rsidP="000B5629">
            <w:pPr>
              <w:rPr>
                <w:sz w:val="24"/>
                <w:szCs w:val="24"/>
              </w:rPr>
            </w:pPr>
          </w:p>
        </w:tc>
      </w:tr>
      <w:tr w:rsidR="000B5629" w:rsidRPr="00CE1C70" w14:paraId="3D401E21" w14:textId="77777777" w:rsidTr="000B5629">
        <w:trPr>
          <w:trHeight w:hRule="exact" w:val="727"/>
        </w:trPr>
        <w:tc>
          <w:tcPr>
            <w:tcW w:w="4678" w:type="dxa"/>
            <w:gridSpan w:val="2"/>
            <w:tcBorders>
              <w:top w:val="nil"/>
              <w:bottom w:val="nil"/>
            </w:tcBorders>
            <w:vAlign w:val="bottom"/>
          </w:tcPr>
          <w:p w14:paraId="7676CA14" w14:textId="77777777" w:rsidR="000B5629" w:rsidRPr="00CE1C70" w:rsidRDefault="000B5629" w:rsidP="000B5629">
            <w:pPr>
              <w:rPr>
                <w:b/>
                <w:bCs/>
                <w:sz w:val="24"/>
                <w:szCs w:val="24"/>
              </w:rPr>
            </w:pPr>
            <w:r w:rsidRPr="00CE1C70">
              <w:rPr>
                <w:b/>
                <w:bCs/>
                <w:sz w:val="24"/>
                <w:szCs w:val="24"/>
              </w:rPr>
              <w:t>Datum, Unterschrift Erziehungsberechtigte/r</w:t>
            </w:r>
          </w:p>
        </w:tc>
        <w:tc>
          <w:tcPr>
            <w:tcW w:w="5812" w:type="dxa"/>
            <w:vAlign w:val="bottom"/>
          </w:tcPr>
          <w:p w14:paraId="46336896" w14:textId="77777777" w:rsidR="000B5629" w:rsidRPr="00CE1C70" w:rsidRDefault="000B5629" w:rsidP="000B5629">
            <w:pPr>
              <w:rPr>
                <w:sz w:val="24"/>
                <w:szCs w:val="24"/>
              </w:rPr>
            </w:pPr>
          </w:p>
        </w:tc>
      </w:tr>
    </w:tbl>
    <w:p w14:paraId="19781D18" w14:textId="1E7A3865" w:rsidR="00CD3035" w:rsidRDefault="00CD3035">
      <w:pPr>
        <w:rPr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24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7513"/>
      </w:tblGrid>
      <w:tr w:rsidR="000B5629" w:rsidRPr="00CE1C70" w14:paraId="319A0346" w14:textId="77777777" w:rsidTr="000B5629">
        <w:trPr>
          <w:trHeight w:hRule="exact" w:val="567"/>
        </w:trPr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0E9E4FE2" w14:textId="77777777" w:rsidR="000B5629" w:rsidRPr="00CE1C70" w:rsidRDefault="000B5629" w:rsidP="000B5629">
            <w:pPr>
              <w:rPr>
                <w:b/>
                <w:bCs/>
                <w:sz w:val="24"/>
                <w:szCs w:val="24"/>
              </w:rPr>
            </w:pPr>
            <w:r w:rsidRPr="00CE1C70">
              <w:rPr>
                <w:b/>
                <w:bCs/>
                <w:sz w:val="24"/>
                <w:szCs w:val="24"/>
              </w:rPr>
              <w:t>Schulleitung, genehmigt am</w:t>
            </w:r>
          </w:p>
        </w:tc>
        <w:tc>
          <w:tcPr>
            <w:tcW w:w="7513" w:type="dxa"/>
            <w:vAlign w:val="bottom"/>
          </w:tcPr>
          <w:p w14:paraId="6A6B4DF1" w14:textId="77777777" w:rsidR="000B5629" w:rsidRPr="00CE1C70" w:rsidRDefault="000B5629" w:rsidP="000B5629">
            <w:pPr>
              <w:rPr>
                <w:sz w:val="24"/>
                <w:szCs w:val="24"/>
              </w:rPr>
            </w:pPr>
          </w:p>
        </w:tc>
      </w:tr>
    </w:tbl>
    <w:p w14:paraId="6F81D681" w14:textId="77777777" w:rsidR="00B31F59" w:rsidRDefault="00B31F59" w:rsidP="00CE0412">
      <w:pPr>
        <w:spacing w:after="0" w:line="240" w:lineRule="auto"/>
        <w:ind w:right="-449" w:hanging="426"/>
        <w:rPr>
          <w:sz w:val="24"/>
          <w:szCs w:val="24"/>
        </w:rPr>
      </w:pPr>
    </w:p>
    <w:p w14:paraId="6F5B56AF" w14:textId="5C9C33F3" w:rsidR="00CE0412" w:rsidRDefault="00CE0412" w:rsidP="00CE0412">
      <w:pPr>
        <w:spacing w:after="0" w:line="240" w:lineRule="auto"/>
        <w:ind w:right="-449" w:hanging="426"/>
        <w:rPr>
          <w:sz w:val="24"/>
          <w:szCs w:val="24"/>
        </w:rPr>
      </w:pPr>
      <w:r>
        <w:rPr>
          <w:sz w:val="24"/>
          <w:szCs w:val="24"/>
        </w:rPr>
        <w:sym w:font="Wingdings" w:char="F022"/>
      </w:r>
      <w:r>
        <w:rPr>
          <w:sz w:val="24"/>
          <w:szCs w:val="24"/>
        </w:rPr>
        <w:t>-----------------------------------------------------------------------------------------------------------------------------------------------------</w:t>
      </w:r>
    </w:p>
    <w:p w14:paraId="59472B80" w14:textId="77777777" w:rsidR="001D463A" w:rsidRPr="00C21D1C" w:rsidRDefault="001D463A" w:rsidP="00B31F59">
      <w:pPr>
        <w:spacing w:before="240"/>
        <w:rPr>
          <w:b/>
          <w:bCs/>
          <w:sz w:val="24"/>
          <w:szCs w:val="24"/>
          <w:u w:val="single"/>
        </w:rPr>
      </w:pPr>
      <w:r w:rsidRPr="00C21D1C">
        <w:rPr>
          <w:b/>
          <w:bCs/>
          <w:sz w:val="24"/>
          <w:szCs w:val="24"/>
          <w:u w:val="single"/>
        </w:rPr>
        <w:t>Antrag auf Freistellung von der Teilnahme am Offenen Ganztag</w:t>
      </w:r>
      <w:r>
        <w:rPr>
          <w:b/>
          <w:bCs/>
          <w:sz w:val="24"/>
          <w:szCs w:val="24"/>
          <w:u w:val="single"/>
        </w:rPr>
        <w:t xml:space="preserve"> zur Vorlage in der OGS</w:t>
      </w:r>
    </w:p>
    <w:tbl>
      <w:tblPr>
        <w:tblStyle w:val="Tabellenraster"/>
        <w:tblW w:w="104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952"/>
        <w:gridCol w:w="8538"/>
      </w:tblGrid>
      <w:tr w:rsidR="001D463A" w:rsidRPr="00CE1C70" w14:paraId="1673573F" w14:textId="77777777" w:rsidTr="004F3FB1">
        <w:trPr>
          <w:trHeight w:hRule="exact" w:val="567"/>
        </w:trPr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14:paraId="5A7C124A" w14:textId="77777777" w:rsidR="001D463A" w:rsidRPr="00CE1C70" w:rsidRDefault="001D463A" w:rsidP="004F3FB1">
            <w:pPr>
              <w:rPr>
                <w:b/>
                <w:bCs/>
                <w:sz w:val="24"/>
                <w:szCs w:val="24"/>
              </w:rPr>
            </w:pPr>
            <w:r w:rsidRPr="00CE1C70">
              <w:rPr>
                <w:b/>
                <w:bCs/>
                <w:sz w:val="24"/>
                <w:szCs w:val="24"/>
              </w:rPr>
              <w:t>Name des Kindes:</w:t>
            </w:r>
          </w:p>
        </w:tc>
        <w:tc>
          <w:tcPr>
            <w:tcW w:w="8788" w:type="dxa"/>
            <w:vAlign w:val="bottom"/>
          </w:tcPr>
          <w:p w14:paraId="64D69086" w14:textId="77777777" w:rsidR="001D463A" w:rsidRPr="00CE1C70" w:rsidRDefault="001D463A" w:rsidP="004F3FB1">
            <w:pPr>
              <w:rPr>
                <w:sz w:val="24"/>
                <w:szCs w:val="24"/>
              </w:rPr>
            </w:pPr>
          </w:p>
        </w:tc>
      </w:tr>
    </w:tbl>
    <w:p w14:paraId="0B86BF37" w14:textId="4B625AC0" w:rsidR="00CD3035" w:rsidRDefault="00CD3035">
      <w:pPr>
        <w:rPr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382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852"/>
        <w:gridCol w:w="2976"/>
      </w:tblGrid>
      <w:tr w:rsidR="001D463A" w:rsidRPr="00CE1C70" w14:paraId="7C45B9FC" w14:textId="77777777" w:rsidTr="007329F0">
        <w:trPr>
          <w:trHeight w:hRule="exact" w:val="567"/>
        </w:trPr>
        <w:tc>
          <w:tcPr>
            <w:tcW w:w="852" w:type="dxa"/>
            <w:tcBorders>
              <w:top w:val="nil"/>
              <w:bottom w:val="nil"/>
            </w:tcBorders>
            <w:vAlign w:val="bottom"/>
          </w:tcPr>
          <w:p w14:paraId="69077C32" w14:textId="77777777" w:rsidR="001D463A" w:rsidRPr="00CE1C70" w:rsidRDefault="001D463A" w:rsidP="001D46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  <w:r w:rsidRPr="00CE1C7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76" w:type="dxa"/>
            <w:vAlign w:val="bottom"/>
          </w:tcPr>
          <w:p w14:paraId="5F348100" w14:textId="77777777" w:rsidR="001D463A" w:rsidRPr="00CE1C70" w:rsidRDefault="001D463A" w:rsidP="001D463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5514" w:tblpY="8"/>
        <w:tblW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562"/>
        <w:gridCol w:w="2840"/>
      </w:tblGrid>
      <w:tr w:rsidR="001D463A" w:rsidRPr="00CE1C70" w14:paraId="7ECCF441" w14:textId="77777777" w:rsidTr="001D463A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382" w14:textId="77777777" w:rsidR="001D463A" w:rsidRPr="00CE1C70" w:rsidRDefault="001D463A" w:rsidP="001D46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6BDEA29" w14:textId="77777777" w:rsidR="001D463A" w:rsidRPr="00CE1C70" w:rsidRDefault="001D463A" w:rsidP="001D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ganz</w:t>
            </w:r>
          </w:p>
        </w:tc>
      </w:tr>
      <w:tr w:rsidR="001D463A" w:rsidRPr="00CE1C70" w14:paraId="35BBEA33" w14:textId="77777777" w:rsidTr="001D463A">
        <w:trPr>
          <w:trHeight w:hRule="exact"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638B" w14:textId="77777777" w:rsidR="001D463A" w:rsidRPr="00CE1C70" w:rsidRDefault="001D463A" w:rsidP="001D463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CE7DC6" w14:textId="77777777" w:rsidR="001D463A" w:rsidRDefault="001D463A" w:rsidP="001D4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 14:00 Uhr</w:t>
            </w:r>
          </w:p>
        </w:tc>
      </w:tr>
    </w:tbl>
    <w:p w14:paraId="401484A2" w14:textId="77777777" w:rsidR="001D463A" w:rsidRDefault="001D463A" w:rsidP="001D463A">
      <w:pPr>
        <w:tabs>
          <w:tab w:val="center" w:pos="345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1D463A" w:rsidSect="00CD3035">
      <w:headerReference w:type="default" r:id="rId6"/>
      <w:pgSz w:w="11906" w:h="16838"/>
      <w:pgMar w:top="1134" w:right="720" w:bottom="284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74D9" w14:textId="77777777" w:rsidR="00DE05C5" w:rsidRDefault="00DE05C5" w:rsidP="00E36D76">
      <w:pPr>
        <w:spacing w:after="0" w:line="240" w:lineRule="auto"/>
      </w:pPr>
      <w:r>
        <w:separator/>
      </w:r>
    </w:p>
  </w:endnote>
  <w:endnote w:type="continuationSeparator" w:id="0">
    <w:p w14:paraId="3DC0CC01" w14:textId="77777777" w:rsidR="00DE05C5" w:rsidRDefault="00DE05C5" w:rsidP="00E3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6F65" w14:textId="77777777" w:rsidR="00DE05C5" w:rsidRDefault="00DE05C5" w:rsidP="00E36D76">
      <w:pPr>
        <w:spacing w:after="0" w:line="240" w:lineRule="auto"/>
      </w:pPr>
      <w:r>
        <w:separator/>
      </w:r>
    </w:p>
  </w:footnote>
  <w:footnote w:type="continuationSeparator" w:id="0">
    <w:p w14:paraId="7CFEDA86" w14:textId="77777777" w:rsidR="00DE05C5" w:rsidRDefault="00DE05C5" w:rsidP="00E3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9B57" w14:textId="2A7E7E1A" w:rsidR="00E36D76" w:rsidRPr="00E36D76" w:rsidRDefault="00A121D7" w:rsidP="00E36D76">
    <w:pPr>
      <w:pStyle w:val="Kopfzeile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A8EE787" wp14:editId="69D1ECF5">
          <wp:simplePos x="0" y="0"/>
          <wp:positionH relativeFrom="column">
            <wp:posOffset>590550</wp:posOffset>
          </wp:positionH>
          <wp:positionV relativeFrom="paragraph">
            <wp:posOffset>-55245</wp:posOffset>
          </wp:positionV>
          <wp:extent cx="815783" cy="581025"/>
          <wp:effectExtent l="0" t="0" r="381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78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6D76" w:rsidRPr="00E36D76">
      <w:rPr>
        <w:b/>
        <w:bCs/>
        <w:sz w:val="24"/>
        <w:szCs w:val="24"/>
      </w:rPr>
      <w:t>AW-GS</w:t>
    </w:r>
  </w:p>
  <w:p w14:paraId="6FE12114" w14:textId="05FA3F1C" w:rsidR="00E36D76" w:rsidRDefault="00E36D76" w:rsidP="00E36D76">
    <w:pPr>
      <w:pStyle w:val="Kopfzeile"/>
      <w:jc w:val="center"/>
    </w:pPr>
    <w:r w:rsidRPr="00E36D76">
      <w:t>Eichener Straße 127</w:t>
    </w:r>
    <w:r>
      <w:t>, 57223 Kreuztal</w:t>
    </w:r>
  </w:p>
  <w:p w14:paraId="6C53B83C" w14:textId="64D256AD" w:rsidR="00E36D76" w:rsidRPr="00E36D76" w:rsidRDefault="00E36D76" w:rsidP="00E36D76">
    <w:pPr>
      <w:pStyle w:val="Kopfzeile"/>
      <w:jc w:val="center"/>
    </w:pPr>
    <w:r>
      <w:t>Tel.: 02732-891063, Mail: info@adolf-wurmbach-grundschule.de</w:t>
    </w:r>
  </w:p>
  <w:p w14:paraId="7C16AAE8" w14:textId="24770B42" w:rsidR="00E36D76" w:rsidRDefault="00E36D76" w:rsidP="00E36D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59"/>
    <w:rsid w:val="000B5629"/>
    <w:rsid w:val="001D463A"/>
    <w:rsid w:val="001E4228"/>
    <w:rsid w:val="0024771E"/>
    <w:rsid w:val="007329F0"/>
    <w:rsid w:val="00741459"/>
    <w:rsid w:val="00A121D7"/>
    <w:rsid w:val="00B31F59"/>
    <w:rsid w:val="00C21D1C"/>
    <w:rsid w:val="00C9270C"/>
    <w:rsid w:val="00CD3035"/>
    <w:rsid w:val="00CE0412"/>
    <w:rsid w:val="00CE1C70"/>
    <w:rsid w:val="00DE05C5"/>
    <w:rsid w:val="00E36D76"/>
    <w:rsid w:val="00F5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5C5A"/>
  <w15:chartTrackingRefBased/>
  <w15:docId w15:val="{1F85B2F6-E686-4823-999C-A012B5DD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6D76"/>
  </w:style>
  <w:style w:type="paragraph" w:styleId="Fuzeile">
    <w:name w:val="footer"/>
    <w:basedOn w:val="Standard"/>
    <w:link w:val="FuzeileZchn"/>
    <w:uiPriority w:val="99"/>
    <w:unhideWhenUsed/>
    <w:rsid w:val="00E3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6D76"/>
  </w:style>
  <w:style w:type="table" w:styleId="Tabellenraster">
    <w:name w:val="Table Grid"/>
    <w:basedOn w:val="NormaleTabelle"/>
    <w:uiPriority w:val="39"/>
    <w:rsid w:val="00C2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9</cp:revision>
  <dcterms:created xsi:type="dcterms:W3CDTF">2022-02-27T11:49:00Z</dcterms:created>
  <dcterms:modified xsi:type="dcterms:W3CDTF">2022-04-05T17:15:00Z</dcterms:modified>
</cp:coreProperties>
</file>