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1B97" w14:textId="4189439B" w:rsidR="00E15490" w:rsidRPr="00634CDA" w:rsidRDefault="00D218BC">
      <w:pPr>
        <w:rPr>
          <w:b/>
          <w:bCs/>
          <w:sz w:val="26"/>
          <w:szCs w:val="26"/>
          <w:u w:val="single"/>
        </w:rPr>
      </w:pPr>
      <w:r w:rsidRPr="00634CDA">
        <w:rPr>
          <w:b/>
          <w:bCs/>
          <w:sz w:val="26"/>
          <w:szCs w:val="26"/>
          <w:u w:val="single"/>
        </w:rPr>
        <w:t>Handballgrundschulaktionstag</w:t>
      </w:r>
    </w:p>
    <w:p w14:paraId="7CB8E224" w14:textId="50A18674" w:rsidR="00D218BC" w:rsidRDefault="00D218BC">
      <w:r>
        <w:t xml:space="preserve">Im Januar 2024 findet die Handball-Europameisterschaft in Deutschland statt. Der DHB (Deutscher Handballbund) hat dies zum Anlass genommen, um Unterlagen für einen Handballgrundschuaktionstag bereit zu stellen. Die JSG Littfe-Heestal hat gemeinsam mit der Adolf-Wurmbach-Grundschule 3 solcher Aktionstage geplant und durchgeführt. </w:t>
      </w:r>
      <w:r>
        <w:br/>
        <w:t xml:space="preserve">Begonnen haben wir am 24. Oktober am Standort in Littfeld. Der Standort Eichen folgte eine Woche später am 2. &amp; 3. November Gemeinsam mit vielen Eltern haben wir in der Turnhalle 5 verschiedene Stationen aufgebaut, an denen die Kinder ihre Wurf- und Koordinationsfähigkeiten ausprobieren konnten. Nach einem gemeinsamen Aufwärmtraining ging es auch direkt los. Es wurde geworfen, gefangen, geprellt und gelaufen. </w:t>
      </w:r>
      <w:r>
        <w:br/>
        <w:t>Zum Abschluss wurde noch ein gemeinsames Handballspiel durchgeführt. Jedes Kind hat</w:t>
      </w:r>
      <w:r w:rsidR="004840C4">
        <w:t xml:space="preserve"> später in der Schule noch </w:t>
      </w:r>
      <w:r>
        <w:t xml:space="preserve">einen Haniballpass bekommen. </w:t>
      </w:r>
      <w:r>
        <w:br/>
      </w:r>
      <w:r>
        <w:br/>
        <w:t>Insgesamt lässt sich festhalten, dass alle Beteiligten (insbesondere die Kinder) sehr viel Spaß in der Turnhalle hatten und die Abwechslung zum Schulalltag sehr genossen haben</w:t>
      </w:r>
      <w:r w:rsidR="006F007A">
        <w:t>.</w:t>
      </w:r>
      <w:r w:rsidR="006F007A">
        <w:br/>
      </w:r>
      <w:r w:rsidR="006F007A">
        <w:br/>
        <w:t>An dieser Stelle geht der Dank an alle Eltern und Lehrer*innen die uns tatkräftig unterstützt haben. Ein besonderer Dank geht an Frau Stötzel, die die Idee hatte, diese Aktion durchzuführen.</w:t>
      </w:r>
      <w:r w:rsidR="006F007A">
        <w:br/>
      </w:r>
      <w:r w:rsidR="006F007A">
        <w:br/>
        <w:t xml:space="preserve">Mit sportlichen Grüßen </w:t>
      </w:r>
    </w:p>
    <w:p w14:paraId="37838A7E" w14:textId="25BFAC11" w:rsidR="006F007A" w:rsidRDefault="006F007A">
      <w:r>
        <w:t>Florian Siebel, Jochen Siegmund &amp; Kim Wagner</w:t>
      </w:r>
    </w:p>
    <w:p w14:paraId="2EDC8C50" w14:textId="77777777" w:rsidR="006F007A" w:rsidRDefault="006F007A"/>
    <w:p w14:paraId="32D5D83E" w14:textId="00CCB564" w:rsidR="006F007A" w:rsidRDefault="006F007A">
      <w:r>
        <w:t>P.S. Die Kinder (Bambini, F-Jugend, E-Jugend) trainieren Donnerstag bzw. Freitag von 16:00 bis 17:30 Uhr. Wenn jemand Interesse an einem Schnuppertraining hat, sprecht uns gerne an!</w:t>
      </w:r>
    </w:p>
    <w:p w14:paraId="5B78B890" w14:textId="4DFF2268" w:rsidR="006F007A" w:rsidRDefault="006F007A">
      <w:r>
        <w:rPr>
          <w:noProof/>
        </w:rPr>
        <w:drawing>
          <wp:inline distT="0" distB="0" distL="0" distR="0" wp14:anchorId="32C68A75" wp14:editId="7126238B">
            <wp:extent cx="2435435" cy="1826577"/>
            <wp:effectExtent l="0" t="317" r="2857" b="2858"/>
            <wp:docPr id="1644407574" name="Grafik 1644407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632751" name="Grafik 195063275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45513" cy="18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44BFDB9" wp14:editId="34886F64">
            <wp:extent cx="2421890" cy="1816418"/>
            <wp:effectExtent l="0" t="1905" r="0" b="0"/>
            <wp:docPr id="2041957219" name="Grafik 2041957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198193" name="Grafik 45019819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46762" cy="183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170D8F1" wp14:editId="66DFD8AE">
            <wp:extent cx="2429614" cy="1822210"/>
            <wp:effectExtent l="0" t="953" r="7938" b="7937"/>
            <wp:docPr id="392953517" name="Grafik 392953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688557" name="Grafik 48468855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37310" cy="1827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2E61F" w14:textId="545BF556" w:rsidR="006F007A" w:rsidRDefault="006F007A"/>
    <w:sectPr w:rsidR="006F00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BC"/>
    <w:rsid w:val="0007035B"/>
    <w:rsid w:val="00142697"/>
    <w:rsid w:val="002D1B13"/>
    <w:rsid w:val="004840C4"/>
    <w:rsid w:val="00634CDA"/>
    <w:rsid w:val="006F007A"/>
    <w:rsid w:val="00D218BC"/>
    <w:rsid w:val="00D84A3C"/>
    <w:rsid w:val="00E1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5C7B"/>
  <w15:chartTrackingRefBased/>
  <w15:docId w15:val="{459B0CEC-A03B-4D99-A07E-FC6E05EC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Siebel</dc:creator>
  <cp:keywords/>
  <dc:description/>
  <cp:lastModifiedBy>Dennis Pulfrich</cp:lastModifiedBy>
  <cp:revision>2</cp:revision>
  <dcterms:created xsi:type="dcterms:W3CDTF">2023-11-21T08:12:00Z</dcterms:created>
  <dcterms:modified xsi:type="dcterms:W3CDTF">2023-11-21T08:12:00Z</dcterms:modified>
</cp:coreProperties>
</file>